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FBA" w:rsidRPr="00CF2260" w:rsidRDefault="006C4FBA" w:rsidP="006C4FBA">
      <w:pPr>
        <w:jc w:val="both"/>
        <w:rPr>
          <w:sz w:val="24"/>
          <w:szCs w:val="24"/>
        </w:rPr>
      </w:pPr>
      <w:bookmarkStart w:id="0" w:name="_GoBack"/>
      <w:bookmarkEnd w:id="0"/>
    </w:p>
    <w:p w:rsidR="006C4FBA" w:rsidRPr="00CF2260" w:rsidRDefault="006C4FBA" w:rsidP="006C4FBA">
      <w:pPr>
        <w:ind w:firstLine="540"/>
        <w:jc w:val="both"/>
        <w:rPr>
          <w:sz w:val="24"/>
          <w:szCs w:val="24"/>
        </w:rPr>
      </w:pPr>
    </w:p>
    <w:p w:rsidR="006C4FBA" w:rsidRPr="00CF2260" w:rsidRDefault="006C4FBA" w:rsidP="006C4FB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C4FBA" w:rsidRPr="00CF2260" w:rsidRDefault="006C4FBA" w:rsidP="006C4FBA">
      <w:pPr>
        <w:jc w:val="center"/>
        <w:rPr>
          <w:b/>
          <w:bCs/>
          <w:sz w:val="24"/>
          <w:szCs w:val="24"/>
        </w:rPr>
      </w:pPr>
    </w:p>
    <w:p w:rsidR="006C4FBA" w:rsidRPr="00CF2260" w:rsidRDefault="006C4FBA" w:rsidP="006C4FBA">
      <w:pPr>
        <w:jc w:val="center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Справка</w:t>
      </w:r>
    </w:p>
    <w:p w:rsidR="006C4FBA" w:rsidRPr="00CF2260" w:rsidRDefault="006C4FBA" w:rsidP="006C4FBA">
      <w:pPr>
        <w:tabs>
          <w:tab w:val="left" w:pos="10121"/>
        </w:tabs>
        <w:jc w:val="both"/>
        <w:rPr>
          <w:sz w:val="24"/>
          <w:szCs w:val="24"/>
        </w:rPr>
      </w:pPr>
    </w:p>
    <w:p w:rsidR="006C4FBA" w:rsidRPr="00CF2260" w:rsidRDefault="006C4FBA" w:rsidP="006C4FBA">
      <w:pPr>
        <w:tabs>
          <w:tab w:val="left" w:pos="9356"/>
        </w:tabs>
        <w:ind w:firstLine="709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Дана ___________________________________________________________,</w:t>
      </w:r>
    </w:p>
    <w:p w:rsidR="006C4FBA" w:rsidRPr="00CF2260" w:rsidRDefault="006C4FBA" w:rsidP="006C4FBA">
      <w:pPr>
        <w:tabs>
          <w:tab w:val="left" w:pos="9356"/>
        </w:tabs>
        <w:ind w:left="1560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(фамилия, имя, отчество)</w:t>
      </w:r>
    </w:p>
    <w:p w:rsidR="006C4FBA" w:rsidRPr="00CF2260" w:rsidRDefault="006C4FBA" w:rsidP="006C4FBA">
      <w:pPr>
        <w:pStyle w:val="a3"/>
        <w:widowControl/>
        <w:tabs>
          <w:tab w:val="left" w:pos="9214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дата рождения ________  _________________  ___________ года, в том, что ______ является </w:t>
      </w:r>
    </w:p>
    <w:p w:rsidR="006C4FBA" w:rsidRPr="00CF2260" w:rsidRDefault="006C4FBA" w:rsidP="006C4FBA">
      <w:pPr>
        <w:tabs>
          <w:tab w:val="left" w:pos="10121"/>
        </w:tabs>
        <w:jc w:val="both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(число)                  (месяц)                                  (год)                                                             он  (она)</w:t>
      </w:r>
    </w:p>
    <w:p w:rsidR="006C4FBA" w:rsidRPr="00CF2260" w:rsidRDefault="006C4FBA" w:rsidP="006C4FBA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_______________________________________________________________________________________________</w:t>
      </w:r>
    </w:p>
    <w:p w:rsidR="006C4FBA" w:rsidRPr="00CF2260" w:rsidRDefault="006C4FBA" w:rsidP="006C4FBA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(указать членство, участие, статус, наименование политической партии</w:t>
      </w:r>
    </w:p>
    <w:p w:rsidR="006C4FBA" w:rsidRPr="00CF2260" w:rsidRDefault="006C4FBA" w:rsidP="006C4FBA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_________________________________________________________________________________________________</w:t>
      </w:r>
    </w:p>
    <w:p w:rsidR="006C4FBA" w:rsidRPr="00CF2260" w:rsidRDefault="006C4FBA" w:rsidP="006C4FBA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либо иного общественного объединения, дату регистрации и регистрационный номер</w:t>
      </w:r>
    </w:p>
    <w:p w:rsidR="006C4FBA" w:rsidRPr="00CF2260" w:rsidRDefault="006C4FBA" w:rsidP="006C4FBA">
      <w:pPr>
        <w:jc w:val="both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________________________________________________________________________________________________ .</w:t>
      </w:r>
    </w:p>
    <w:p w:rsidR="006C4FBA" w:rsidRPr="00CF2260" w:rsidRDefault="006C4FBA" w:rsidP="006C4FBA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свидетельства о регистрации общественного объединения)</w:t>
      </w:r>
    </w:p>
    <w:p w:rsidR="006C4FBA" w:rsidRPr="00CF2260" w:rsidRDefault="006C4FBA" w:rsidP="006C4FBA">
      <w:pPr>
        <w:jc w:val="both"/>
        <w:rPr>
          <w:sz w:val="24"/>
          <w:szCs w:val="24"/>
        </w:rPr>
      </w:pPr>
    </w:p>
    <w:p w:rsidR="006C4FBA" w:rsidRPr="00CF2260" w:rsidRDefault="006C4FBA" w:rsidP="006C4FBA">
      <w:pPr>
        <w:jc w:val="center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31"/>
        <w:gridCol w:w="236"/>
        <w:gridCol w:w="1739"/>
        <w:gridCol w:w="261"/>
        <w:gridCol w:w="1946"/>
      </w:tblGrid>
      <w:tr w:rsidR="006C4FBA" w:rsidRPr="00CF2260" w:rsidTr="001D281E">
        <w:tc>
          <w:tcPr>
            <w:tcW w:w="51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C4FBA" w:rsidRPr="00CF2260" w:rsidRDefault="006C4FBA" w:rsidP="001D281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6C4FBA" w:rsidRPr="00CF2260" w:rsidRDefault="006C4FBA" w:rsidP="001D281E">
            <w:pPr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C4FBA" w:rsidRPr="00CF2260" w:rsidRDefault="006C4FBA" w:rsidP="001D281E">
            <w:pPr>
              <w:rPr>
                <w:sz w:val="24"/>
                <w:szCs w:val="24"/>
              </w:rPr>
            </w:pPr>
          </w:p>
        </w:tc>
        <w:tc>
          <w:tcPr>
            <w:tcW w:w="261" w:type="dxa"/>
          </w:tcPr>
          <w:p w:rsidR="006C4FBA" w:rsidRPr="00CF2260" w:rsidRDefault="006C4FBA" w:rsidP="001D281E">
            <w:pPr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C4FBA" w:rsidRPr="00CF2260" w:rsidRDefault="006C4FBA" w:rsidP="001D281E">
            <w:pPr>
              <w:rPr>
                <w:sz w:val="24"/>
                <w:szCs w:val="24"/>
              </w:rPr>
            </w:pPr>
          </w:p>
        </w:tc>
      </w:tr>
      <w:tr w:rsidR="006C4FBA" w:rsidRPr="00CF2260" w:rsidTr="001D281E">
        <w:tc>
          <w:tcPr>
            <w:tcW w:w="5131" w:type="dxa"/>
          </w:tcPr>
          <w:p w:rsidR="006C4FBA" w:rsidRPr="00CF2260" w:rsidRDefault="006C4FBA" w:rsidP="001D281E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 xml:space="preserve">(должность) </w:t>
            </w:r>
          </w:p>
        </w:tc>
        <w:tc>
          <w:tcPr>
            <w:tcW w:w="236" w:type="dxa"/>
          </w:tcPr>
          <w:p w:rsidR="006C4FBA" w:rsidRPr="00CF2260" w:rsidRDefault="006C4FBA" w:rsidP="001D281E">
            <w:pPr>
              <w:rPr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739" w:type="dxa"/>
          </w:tcPr>
          <w:p w:rsidR="006C4FBA" w:rsidRPr="00CF2260" w:rsidRDefault="006C4FBA" w:rsidP="001D281E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(подпись)</w:t>
            </w:r>
          </w:p>
        </w:tc>
        <w:tc>
          <w:tcPr>
            <w:tcW w:w="261" w:type="dxa"/>
          </w:tcPr>
          <w:p w:rsidR="006C4FBA" w:rsidRPr="00CF2260" w:rsidRDefault="006C4FBA" w:rsidP="001D281E">
            <w:pPr>
              <w:rPr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946" w:type="dxa"/>
          </w:tcPr>
          <w:p w:rsidR="006C4FBA" w:rsidRPr="00CF2260" w:rsidRDefault="006C4FBA" w:rsidP="001D281E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bCs/>
                <w:i/>
                <w:sz w:val="24"/>
                <w:szCs w:val="24"/>
              </w:rPr>
              <w:t>(фамилия, имя, отчество)</w:t>
            </w:r>
          </w:p>
        </w:tc>
      </w:tr>
    </w:tbl>
    <w:p w:rsidR="006C4FBA" w:rsidRPr="00CF2260" w:rsidRDefault="006C4FBA" w:rsidP="006C4FBA">
      <w:pPr>
        <w:spacing w:before="600"/>
        <w:ind w:right="5298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М.П.</w:t>
      </w:r>
      <w:r w:rsidRPr="00CF2260">
        <w:rPr>
          <w:sz w:val="24"/>
          <w:szCs w:val="24"/>
        </w:rPr>
        <w:br/>
        <w:t>политической партии</w:t>
      </w:r>
      <w:r w:rsidRPr="00CF2260">
        <w:rPr>
          <w:sz w:val="24"/>
          <w:szCs w:val="24"/>
        </w:rPr>
        <w:br/>
        <w:t>(структурного подразделения политической партии), иного общественного объединения (структурного подразделения общественного объединения)</w:t>
      </w:r>
    </w:p>
    <w:p w:rsidR="006C4FBA" w:rsidRPr="00CF2260" w:rsidRDefault="006C4FBA" w:rsidP="006C4FBA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C4FBA" w:rsidRPr="00CF2260" w:rsidRDefault="006C4FBA" w:rsidP="006C4FBA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C4FBA" w:rsidRPr="00CF2260" w:rsidRDefault="006C4FBA" w:rsidP="006C4FBA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C4FBA" w:rsidRPr="00CF2260" w:rsidRDefault="006C4FBA" w:rsidP="006C4FBA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C4FBA" w:rsidRPr="00CF2260" w:rsidRDefault="006C4FBA" w:rsidP="006C4FBA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9682F" w:rsidRDefault="0009682F"/>
    <w:sectPr w:rsidR="00096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FBA"/>
    <w:rsid w:val="0009682F"/>
    <w:rsid w:val="006C4FBA"/>
    <w:rsid w:val="007F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B77F4"/>
  <w15:chartTrackingRefBased/>
  <w15:docId w15:val="{57F7F12C-6978-41BB-BB9C-9C4621A6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4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4F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екст сноски"/>
    <w:basedOn w:val="a"/>
    <w:rsid w:val="006C4FBA"/>
    <w:pPr>
      <w:widowControl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Кухоренко</dc:creator>
  <cp:keywords/>
  <dc:description/>
  <cp:lastModifiedBy>Лилия Кухоренко</cp:lastModifiedBy>
  <cp:revision>1</cp:revision>
  <dcterms:created xsi:type="dcterms:W3CDTF">2017-07-02T08:00:00Z</dcterms:created>
  <dcterms:modified xsi:type="dcterms:W3CDTF">2017-07-02T08:01:00Z</dcterms:modified>
</cp:coreProperties>
</file>